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F9" w:rsidRPr="00084F1D" w:rsidRDefault="00DB1327" w:rsidP="00DB1327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KRÓLESTWO KAMBODŻY </w:t>
      </w:r>
      <w:r>
        <w:rPr>
          <w:rFonts w:ascii="Times New Roman" w:hAnsi="Times New Roman" w:cs="Times New Roman"/>
          <w:b/>
          <w:bCs/>
          <w:sz w:val="24"/>
        </w:rPr>
        <w:br/>
      </w:r>
      <w:r>
        <w:rPr>
          <w:rFonts w:ascii="Times New Roman" w:hAnsi="Times New Roman"/>
          <w:b/>
          <w:sz w:val="24"/>
        </w:rPr>
        <w:t xml:space="preserve">NARÓD RELIGIA KRÓL </w:t>
      </w: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001485" cy="1045029"/>
                <wp:effectExtent l="0" t="0" r="2730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85" cy="104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327" w:rsidRDefault="00DB1327">
                            <w:r>
                              <w:t>Najnowsze zdjęcie</w:t>
                            </w:r>
                          </w:p>
                          <w:p w:rsidR="00DB1327" w:rsidRDefault="00DB1327"/>
                          <w:p w:rsidR="00DB1327" w:rsidRDefault="00DB1327" w:rsidP="00D0150D">
                            <w:pPr>
                              <w:jc w:val="center"/>
                            </w:pPr>
                            <w:r>
                              <w:t>4 x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 Box 1" o:spid="_x0000_s1026" type="#_x0000_t202" style="position:absolute;left:0;text-align:left;margin-left:27.65pt;margin-top:.4pt;width:78.85pt;height:8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" fillcolor="white [3201]" strokeweight=".5pt">
                <v:textbox>
                  <w:txbxContent>
                    <w:p w:rsidR="00DB1327" w:rsidRDefault="00DB1327">
                      <w:r>
                        <w:t>Najnowsze zdjęcie</w:t>
                      </w:r>
                    </w:p>
                    <w:p w:rsidR="00DB1327" w:rsidRDefault="00DB1327"/>
                    <w:p w:rsidR="00DB1327" w:rsidRDefault="00DB1327" w:rsidP="00D0150D">
                      <w:pPr>
                        <w:jc w:val="center"/>
                      </w:pPr>
                      <w:r>
                        <w:t>4 x 6</w:t>
                      </w:r>
                    </w:p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</w:p>
    <w:p w:rsidR="00DB1327" w:rsidRPr="00DB1327" w:rsidRDefault="00DB1327" w:rsidP="00DB1327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C</w:t>
      </w:r>
      <w:r>
        <w:rPr>
          <w:rFonts w:ascii="Times New Roman" w:hAnsi="Times New Roman"/>
          <w:b/>
          <w:caps/>
          <w:sz w:val="23"/>
        </w:rPr>
        <w:t>urriculum vitae</w:t>
      </w: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</w:p>
    <w:p w:rsidR="00DB1327" w:rsidRDefault="00DB1327" w:rsidP="00DB1327">
      <w:pPr>
        <w:jc w:val="center"/>
        <w:rPr>
          <w:rFonts w:ascii="Times New Roman" w:hAnsi="Times New Roman" w:cs="Times New Roman"/>
          <w:sz w:val="24"/>
        </w:rPr>
      </w:pPr>
    </w:p>
    <w:p w:rsidR="00DB1327" w:rsidRDefault="00DB1327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1. Nazwisko i imię: ………………………w alfabecie łacińskim………Płeć Mężczyzna □  Kobieta □ </w:t>
      </w:r>
      <w:r>
        <w:tab/>
      </w:r>
    </w:p>
    <w:p w:rsidR="00DB1327" w:rsidRDefault="00DB1327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 Data urodzenia: Data: ........................, Narodowość: ............ ..Etniczność: ...............</w:t>
      </w:r>
    </w:p>
    <w:p w:rsidR="00B536D6" w:rsidRDefault="00DB1327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3. Miejsce urodzenia: Wioska: ......, Gmina/ Sangkat: ...... Dzielnica / Khan: ......... Miasto / Prowincja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4. Aktualny adres: Dom............. Grupa: ............, Droga nr ......, Wioska:.. ............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Gmina/ Sangkat: ...... Dzielnica / Khan: ......... Miasto / Prowincja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 xml:space="preserve">       Tel:.........................., Email:…………………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5. Poziom edukacyjny i szkoleniowy: 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A. Informacje ogólne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/>
          <w:sz w:val="24"/>
        </w:rPr>
        <w:t>Edukacja:……………………………………………………………..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B. Poziom zawodowy:……………………………………………………………..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           C. Znajomość języków obcych:……………………………………………….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6. Działania własne (Jakie? Gdzie?):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           A. Od 1979 do 1993:…………………………………………………………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B. Od 1994 do dzisiaj:………………………………………………………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………………………………………………………………………………….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……………………………………………………………………………………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C. Role w związku / organizacji pozarządowej: ...................................................... 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7. Stan cywilny: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           A. Małżonek / małżonka....................................... Żywy(a) □ Zmarły(a) □ Wiek: ......... 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 xml:space="preserve"> Stanowisko: ....................... Miejsce urodzenia: .....................................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B. Dziecko (Imię, płeć, wiek, role): ...................................................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…………………………………………………………………………………….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………………………………………………………………………………………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................................................................................................ ..</w:t>
      </w:r>
    </w:p>
    <w:p w:rsidR="00B536D6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…………………………………………………………………………………….</w:t>
      </w: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C. Ojciec: ........................... Żywy□  Zmarły □ Wiek: ... Stanowisko: ...............</w:t>
      </w: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 xml:space="preserve">  Miejsce urodzenia:………………………………………………………………………</w:t>
      </w: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D: Matka: ........................... Żywa□  Zmarła □ Wiek: ... Stanowisko: ...............</w:t>
      </w: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 xml:space="preserve">  Miejsce urodzenia:………………………………………………………………………</w:t>
      </w: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</w:p>
    <w:p w:rsidR="00B536D6" w:rsidRDefault="00B536D6" w:rsidP="00B536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Powyższe stwierdzenia zawarte w niniejszym CV są prawdziwe i dokładne. Jeśli nie są one prawdziwe, biorę całą odpowiedzialność na podstawie obowiązujących przepisów prawa. </w:t>
      </w:r>
    </w:p>
    <w:p w:rsidR="00084F1D" w:rsidRDefault="00B536D6" w:rsidP="00DB1327">
      <w:pPr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rPr>
          <w:rFonts w:ascii="Times New Roman" w:hAnsi="Times New Roman"/>
          <w:sz w:val="24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Ustanowiono w ...... .., data: ...................</w:t>
      </w: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Podpis i nazwisko osoby zainteresowanej </w:t>
      </w: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Załączniki: </w:t>
      </w: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- kambodżański dowód osobisty (duplikat) </w:t>
      </w: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- lub zaświadczenie o rejestracji urodzenia (duplikat) </w:t>
      </w:r>
    </w:p>
    <w:p w:rsidR="00084F1D" w:rsidRDefault="00084F1D" w:rsidP="00DB1327">
      <w:pPr>
        <w:rPr>
          <w:rFonts w:ascii="Times New Roman" w:hAnsi="Times New Roman" w:cs="Times New Roman"/>
          <w:sz w:val="24"/>
        </w:rPr>
      </w:pPr>
    </w:p>
    <w:p w:rsidR="00084F1D" w:rsidRPr="00084F1D" w:rsidRDefault="00084F1D" w:rsidP="00DB1327">
      <w:pPr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/>
          <w:i/>
          <w:sz w:val="24"/>
        </w:rPr>
        <w:t xml:space="preserve">Departament Spraw Stowarzyszenia i Partii Politycznych </w:t>
      </w:r>
    </w:p>
    <w:p w:rsidR="00084F1D" w:rsidRPr="00DB1327" w:rsidRDefault="00084F1D" w:rsidP="00DB1327">
      <w:pPr>
        <w:rPr>
          <w:rFonts w:ascii="Times New Roman" w:hAnsi="Times New Roman" w:cs="Times New Roman"/>
          <w:sz w:val="24"/>
        </w:rPr>
      </w:pPr>
    </w:p>
    <w:sectPr w:rsidR="00084F1D" w:rsidRPr="00DB1327" w:rsidSect="00BF7F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mer OS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29"/>
    <w:rsid w:val="00084F1D"/>
    <w:rsid w:val="00312A49"/>
    <w:rsid w:val="005867F9"/>
    <w:rsid w:val="00B46897"/>
    <w:rsid w:val="00B536D6"/>
    <w:rsid w:val="00BB0329"/>
    <w:rsid w:val="00BF7F62"/>
    <w:rsid w:val="00D0150D"/>
    <w:rsid w:val="00DB1327"/>
    <w:rsid w:val="00D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Khmer OS"/>
        <w:sz w:val="22"/>
        <w:szCs w:val="24"/>
        <w:lang w:val="pl-PL" w:eastAsia="pl-PL" w:bidi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Khmer OS"/>
        <w:sz w:val="22"/>
        <w:szCs w:val="24"/>
        <w:lang w:val="pl-PL" w:eastAsia="pl-PL" w:bidi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Windows User</cp:lastModifiedBy>
  <cp:revision>2</cp:revision>
  <dcterms:created xsi:type="dcterms:W3CDTF">2018-05-19T18:18:00Z</dcterms:created>
  <dcterms:modified xsi:type="dcterms:W3CDTF">2018-05-19T18:18:00Z</dcterms:modified>
</cp:coreProperties>
</file>