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7D" w:rsidRPr="00DA2237" w:rsidRDefault="00060D7D" w:rsidP="00DA2237">
      <w:pPr>
        <w:jc w:val="both"/>
        <w:rPr>
          <w:rFonts w:ascii="Courier New" w:hAnsi="Courier New" w:cs="Courier New"/>
        </w:rPr>
      </w:pPr>
    </w:p>
    <w:p w:rsidR="00060D7D" w:rsidRPr="00DA2237" w:rsidRDefault="00060D7D" w:rsidP="00DA2237">
      <w:pPr>
        <w:jc w:val="both"/>
        <w:rPr>
          <w:rFonts w:ascii="Courier New" w:hAnsi="Courier New" w:cs="Courier New"/>
          <w:b/>
        </w:rPr>
      </w:pPr>
      <w:r w:rsidRPr="00DA2237">
        <w:rPr>
          <w:rFonts w:ascii="Courier New" w:hAnsi="Courier New" w:cs="Courier New"/>
          <w:b/>
        </w:rPr>
        <w:t>POŚWIADCZONA KOPIA WPISU O ZAWARCIU ZWIĄZKU MAŁŻEŃSKIEGO</w:t>
      </w:r>
    </w:p>
    <w:p w:rsidR="00DA2237" w:rsidRPr="00DA2237" w:rsidRDefault="00DA2237" w:rsidP="00DA2237">
      <w:pPr>
        <w:jc w:val="both"/>
        <w:rPr>
          <w:rFonts w:ascii="Courier New" w:hAnsi="Courier New" w:cs="Courier New"/>
          <w:b/>
        </w:rPr>
      </w:pPr>
    </w:p>
    <w:p w:rsidR="00060D7D" w:rsidRPr="00DA2237" w:rsidRDefault="00060D7D" w:rsidP="00DA2237">
      <w:p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>Zgodnie z ustawą o związkach małżeńskich z 1949 roku</w:t>
      </w:r>
    </w:p>
    <w:p w:rsidR="00060D7D" w:rsidRPr="00DA2237" w:rsidRDefault="00060D7D" w:rsidP="00DA2237">
      <w:p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Okręg rejestracyjny: </w:t>
      </w:r>
      <w:r w:rsidR="00DA2237" w:rsidRPr="00DA2237">
        <w:rPr>
          <w:rFonts w:ascii="Courier New" w:hAnsi="Courier New" w:cs="Courier New"/>
        </w:rPr>
        <w:t>____________________</w:t>
      </w:r>
    </w:p>
    <w:p w:rsidR="00060D7D" w:rsidRPr="00DA2237" w:rsidRDefault="00060D7D" w:rsidP="00DA2237">
      <w:p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Rok: </w:t>
      </w:r>
      <w:r w:rsidR="00DA2237" w:rsidRPr="00DA2237">
        <w:rPr>
          <w:rFonts w:ascii="Courier New" w:hAnsi="Courier New" w:cs="Courier New"/>
        </w:rPr>
        <w:t>____________________</w:t>
      </w:r>
    </w:p>
    <w:p w:rsidR="00060D7D" w:rsidRPr="00DA2237" w:rsidRDefault="00060D7D" w:rsidP="00DA2237">
      <w:p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Zawarcie związku małżeńskiego odbyło się w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 xml:space="preserve"> (nazwa własna) w okręgu </w:t>
      </w:r>
      <w:r w:rsidR="00DA2237">
        <w:rPr>
          <w:sz w:val="26"/>
          <w:szCs w:val="26"/>
        </w:rPr>
        <w:t>____________________</w:t>
      </w:r>
      <w:r w:rsidRPr="00DA2237">
        <w:rPr>
          <w:rFonts w:ascii="Courier New" w:hAnsi="Courier New" w:cs="Courier New"/>
        </w:rPr>
        <w:t xml:space="preserve">w </w:t>
      </w:r>
      <w:r w:rsidR="00DA2237">
        <w:rPr>
          <w:sz w:val="26"/>
          <w:szCs w:val="26"/>
        </w:rPr>
        <w:t xml:space="preserve">____________________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 xml:space="preserve">. </w:t>
      </w:r>
    </w:p>
    <w:p w:rsidR="00060D7D" w:rsidRPr="00DA2237" w:rsidRDefault="00060D7D" w:rsidP="00DA2237">
      <w:p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Numer: </w:t>
      </w:r>
      <w:r w:rsidR="00DA2237" w:rsidRPr="00DA2237">
        <w:rPr>
          <w:rFonts w:ascii="Courier New" w:hAnsi="Courier New" w:cs="Courier New"/>
        </w:rPr>
        <w:t>____________________</w:t>
      </w:r>
    </w:p>
    <w:p w:rsidR="00060D7D" w:rsidRPr="00DA2237" w:rsidRDefault="00060D7D" w:rsidP="00DA2237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Data zawarcia małżeństwa: </w:t>
      </w:r>
      <w:r w:rsidR="00DA2237" w:rsidRPr="00DA2237">
        <w:rPr>
          <w:rFonts w:ascii="Courier New" w:hAnsi="Courier New" w:cs="Courier New"/>
        </w:rPr>
        <w:t>____________________</w:t>
      </w:r>
    </w:p>
    <w:p w:rsidR="00DA2237" w:rsidRPr="00DA2237" w:rsidRDefault="00060D7D" w:rsidP="00DA2237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Imiona i nazwiska małżonków: </w:t>
      </w:r>
      <w:r w:rsidR="00DA2237" w:rsidRPr="00DA2237">
        <w:rPr>
          <w:rFonts w:ascii="Courier New" w:hAnsi="Courier New" w:cs="Courier New"/>
        </w:rPr>
        <w:t>____________________</w:t>
      </w:r>
    </w:p>
    <w:p w:rsidR="00060D7D" w:rsidRPr="00DA2237" w:rsidRDefault="00060D7D" w:rsidP="00DA2237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Wiek: </w:t>
      </w:r>
      <w:r w:rsidR="00DA2237" w:rsidRPr="00DA2237">
        <w:rPr>
          <w:rFonts w:ascii="Courier New" w:hAnsi="Courier New" w:cs="Courier New"/>
        </w:rPr>
        <w:t>____________________</w:t>
      </w:r>
    </w:p>
    <w:p w:rsidR="00060D7D" w:rsidRPr="00DA2237" w:rsidRDefault="00060D7D" w:rsidP="00DA2237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Stan cywilny: </w:t>
      </w:r>
      <w:r w:rsidR="00DA2237" w:rsidRPr="00DA2237">
        <w:rPr>
          <w:rFonts w:ascii="Courier New" w:hAnsi="Courier New" w:cs="Courier New"/>
        </w:rPr>
        <w:t>____________________</w:t>
      </w:r>
    </w:p>
    <w:p w:rsidR="00DA2237" w:rsidRPr="00DA2237" w:rsidRDefault="00060D7D" w:rsidP="00DA2237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Zawód wykonywany: </w:t>
      </w:r>
      <w:r w:rsidR="00DA2237" w:rsidRPr="00DA2237">
        <w:rPr>
          <w:rFonts w:ascii="Courier New" w:hAnsi="Courier New" w:cs="Courier New"/>
        </w:rPr>
        <w:t>____________________</w:t>
      </w:r>
    </w:p>
    <w:p w:rsidR="00060D7D" w:rsidRPr="00DA2237" w:rsidRDefault="00060D7D" w:rsidP="00DA2237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Adres zamieszkania w momencie zawarcia związku małżeńskiego: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 xml:space="preserve">, </w:t>
      </w:r>
    </w:p>
    <w:p w:rsidR="00DA2237" w:rsidRPr="00DA2237" w:rsidRDefault="00060D7D" w:rsidP="00DA2237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Imiona i nazwiska ojców: </w:t>
      </w:r>
      <w:r w:rsidR="00DA2237" w:rsidRPr="00DA2237">
        <w:rPr>
          <w:rFonts w:ascii="Courier New" w:hAnsi="Courier New" w:cs="Courier New"/>
        </w:rPr>
        <w:t>____________________</w:t>
      </w:r>
    </w:p>
    <w:p w:rsidR="00060D7D" w:rsidRPr="00DA2237" w:rsidRDefault="00060D7D" w:rsidP="00DA2237">
      <w:pPr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Stanowisko lub zawód wykonywany: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 xml:space="preserve">, </w:t>
      </w:r>
      <w:r w:rsidR="00DA2237" w:rsidRPr="00DA2237">
        <w:rPr>
          <w:rFonts w:ascii="Courier New" w:hAnsi="Courier New" w:cs="Courier New"/>
        </w:rPr>
        <w:t>____________________</w:t>
      </w:r>
    </w:p>
    <w:p w:rsidR="00060D7D" w:rsidRPr="00DA2237" w:rsidRDefault="00060D7D" w:rsidP="00DA2237">
      <w:pPr>
        <w:ind w:left="360"/>
        <w:jc w:val="both"/>
        <w:rPr>
          <w:rFonts w:ascii="Courier New" w:hAnsi="Courier New" w:cs="Courier New"/>
        </w:rPr>
      </w:pPr>
    </w:p>
    <w:p w:rsidR="00060D7D" w:rsidRPr="00DA2237" w:rsidRDefault="00060D7D" w:rsidP="00DA2237">
      <w:pPr>
        <w:ind w:left="360"/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Zawarcie związku małżeńskiego odbyło się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 xml:space="preserve"> zgodnie z ceremoniałem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 xml:space="preserve">na podstawie wydanego certyfikatu. </w:t>
      </w:r>
    </w:p>
    <w:p w:rsidR="00060D7D" w:rsidRPr="00DA2237" w:rsidRDefault="00060D7D" w:rsidP="00DA2237">
      <w:pPr>
        <w:ind w:left="360"/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Małżeństwo zostało zawarte pomiędzy nas, (podpis nieczytelny),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>, w naszej obecności, (dwa podpisy nieczytelne) oraz w obecności (podpis nieczytelny) – osoba upoważniona z ramienia wspomnianego kościoła.</w:t>
      </w:r>
    </w:p>
    <w:p w:rsidR="00060D7D" w:rsidRPr="00DA2237" w:rsidRDefault="00060D7D" w:rsidP="00DA2237">
      <w:pPr>
        <w:ind w:left="360"/>
        <w:jc w:val="both"/>
        <w:rPr>
          <w:rFonts w:ascii="Courier New" w:hAnsi="Courier New" w:cs="Courier New"/>
        </w:rPr>
      </w:pPr>
    </w:p>
    <w:p w:rsidR="00060D7D" w:rsidRPr="00DA2237" w:rsidRDefault="00060D7D" w:rsidP="00DA2237">
      <w:pPr>
        <w:ind w:left="360"/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 xml:space="preserve">Ja,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 xml:space="preserve">, osoba upoważniona na podstawie ustawy o związkach małżeńskich z 1949 roku, niniejszym zaświadczam, że niniejszy dokument jest wierną kopią wpisu numer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 xml:space="preserve">w rejestrze związków małżeńskich wyżej wymienionego kościoła, co potwierdzam własnoręcznym podpisem z dnia </w:t>
      </w:r>
      <w:r w:rsidR="00DA2237" w:rsidRPr="00DA2237">
        <w:rPr>
          <w:rFonts w:ascii="Courier New" w:hAnsi="Courier New" w:cs="Courier New"/>
        </w:rPr>
        <w:t>____________________</w:t>
      </w:r>
      <w:r w:rsidRPr="00DA2237">
        <w:rPr>
          <w:rFonts w:ascii="Courier New" w:hAnsi="Courier New" w:cs="Courier New"/>
        </w:rPr>
        <w:t>roku.</w:t>
      </w:r>
    </w:p>
    <w:p w:rsidR="00060D7D" w:rsidRPr="00DA2237" w:rsidRDefault="00060D7D" w:rsidP="00DA2237">
      <w:pPr>
        <w:ind w:left="360"/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>(podpis nieczytelny)</w:t>
      </w:r>
    </w:p>
    <w:p w:rsidR="00060D7D" w:rsidRPr="00DA2237" w:rsidRDefault="00060D7D" w:rsidP="00DA2237">
      <w:pPr>
        <w:ind w:left="360"/>
        <w:jc w:val="both"/>
        <w:rPr>
          <w:rFonts w:ascii="Courier New" w:hAnsi="Courier New" w:cs="Courier New"/>
        </w:rPr>
      </w:pPr>
      <w:r w:rsidRPr="00DA2237">
        <w:rPr>
          <w:rFonts w:ascii="Courier New" w:hAnsi="Courier New" w:cs="Courier New"/>
        </w:rPr>
        <w:t>Osoba upoważniona</w:t>
      </w:r>
    </w:p>
    <w:p w:rsidR="00060D7D" w:rsidRPr="00DA2237" w:rsidRDefault="00060D7D" w:rsidP="00DA2237">
      <w:pPr>
        <w:jc w:val="both"/>
        <w:outlineLvl w:val="1"/>
        <w:rPr>
          <w:rFonts w:ascii="Courier New" w:hAnsi="Courier New" w:cs="Courier New"/>
          <w:color w:val="auto"/>
        </w:rPr>
      </w:pPr>
      <w:r w:rsidRPr="00DA2237">
        <w:rPr>
          <w:rFonts w:ascii="Courier New" w:hAnsi="Courier New" w:cs="Courier New"/>
          <w:color w:val="auto"/>
        </w:rPr>
        <w:lastRenderedPageBreak/>
        <w:t>UWAGA: Fałszowanie lub dokonywanie zmian w niniejszym certyfikacie jak również korzystanie lub posiadanie fałszywego świadectwa jest przestępstwem</w:t>
      </w:r>
    </w:p>
    <w:p w:rsidR="00060D7D" w:rsidRPr="00DA2237" w:rsidRDefault="00060D7D" w:rsidP="00DA2237">
      <w:pPr>
        <w:jc w:val="both"/>
        <w:outlineLvl w:val="1"/>
        <w:rPr>
          <w:rFonts w:ascii="Courier New" w:hAnsi="Courier New" w:cs="Courier New"/>
          <w:color w:val="auto"/>
        </w:rPr>
      </w:pPr>
      <w:r w:rsidRPr="00DA2237">
        <w:rPr>
          <w:rFonts w:ascii="Courier New" w:hAnsi="Courier New" w:cs="Courier New"/>
          <w:color w:val="auto"/>
        </w:rPr>
        <w:t>UWAGA: Niniejszy certyfikat nie jest dokumentem tożsamości.</w:t>
      </w:r>
    </w:p>
    <w:p w:rsidR="003217F2" w:rsidRPr="00DA2237" w:rsidRDefault="003217F2" w:rsidP="00DA2237">
      <w:pPr>
        <w:jc w:val="both"/>
        <w:rPr>
          <w:rFonts w:ascii="Courier New" w:hAnsi="Courier New" w:cs="Courier New"/>
        </w:rPr>
      </w:pPr>
      <w:bookmarkStart w:id="0" w:name="_GoBack"/>
      <w:bookmarkEnd w:id="0"/>
    </w:p>
    <w:sectPr w:rsidR="003217F2" w:rsidRPr="00DA2237" w:rsidSect="00DA2237">
      <w:pgSz w:w="11906" w:h="16838"/>
      <w:pgMar w:top="851" w:right="2125" w:bottom="45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F6762"/>
    <w:multiLevelType w:val="hybridMultilevel"/>
    <w:tmpl w:val="6108E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D7D"/>
    <w:rsid w:val="00060D7D"/>
    <w:rsid w:val="003217F2"/>
    <w:rsid w:val="006E4B19"/>
    <w:rsid w:val="00DA2237"/>
    <w:rsid w:val="00DD67F5"/>
    <w:rsid w:val="00E73C6F"/>
    <w:rsid w:val="00E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7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60D7D"/>
    <w:pPr>
      <w:keepNext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D7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60D7D"/>
    <w:rPr>
      <w:rFonts w:ascii="Tahoma" w:eastAsia="Times New Roman" w:hAnsi="Tahoma" w:cs="Tahoma"/>
      <w:i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D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GSXR1300</dc:creator>
  <cp:lastModifiedBy>Windows User</cp:lastModifiedBy>
  <cp:revision>3</cp:revision>
  <dcterms:created xsi:type="dcterms:W3CDTF">2012-08-16T11:04:00Z</dcterms:created>
  <dcterms:modified xsi:type="dcterms:W3CDTF">2017-03-14T13:24:00Z</dcterms:modified>
</cp:coreProperties>
</file>