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69" w:type="dxa"/>
        <w:jc w:val="center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9"/>
        <w:gridCol w:w="1700"/>
        <w:gridCol w:w="1046"/>
        <w:gridCol w:w="607"/>
        <w:gridCol w:w="1653"/>
        <w:gridCol w:w="1653"/>
        <w:gridCol w:w="1653"/>
      </w:tblGrid>
      <w:tr w:rsidR="0072768C" w:rsidRPr="00233241" w:rsidTr="00251BA3">
        <w:trPr>
          <w:trHeight w:val="315"/>
          <w:jc w:val="center"/>
        </w:trPr>
        <w:tc>
          <w:tcPr>
            <w:tcW w:w="82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0107B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72768C" w:rsidRPr="00233241" w:rsidTr="00251BA3">
        <w:trPr>
          <w:trHeight w:val="315"/>
          <w:jc w:val="center"/>
        </w:trPr>
        <w:tc>
          <w:tcPr>
            <w:tcW w:w="33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  <w:lang w:eastAsia="pl-PL"/>
              </w:rPr>
            </w:pPr>
            <w:r w:rsidRPr="00251BA3">
              <w:rPr>
                <w:rFonts w:cs="Arial"/>
                <w:i/>
                <w:iCs/>
                <w:sz w:val="20"/>
                <w:szCs w:val="20"/>
                <w:lang w:eastAsia="pl-PL"/>
              </w:rPr>
              <w:t>Logo</w:t>
            </w:r>
            <w:proofErr w:type="gramStart"/>
            <w:r w:rsidRPr="00251BA3">
              <w:rPr>
                <w:rFonts w:cs="Arial"/>
                <w:sz w:val="20"/>
                <w:szCs w:val="20"/>
                <w:lang w:eastAsia="pl-PL"/>
              </w:rPr>
              <w:t>:</w:t>
            </w:r>
            <w:r w:rsidRPr="00251BA3">
              <w:rPr>
                <w:rFonts w:cs="Arial"/>
                <w:sz w:val="20"/>
                <w:szCs w:val="20"/>
                <w:lang w:eastAsia="pl-PL"/>
              </w:rPr>
              <w:br/>
              <w:t>DVLA</w:t>
            </w:r>
            <w:proofErr w:type="gramEnd"/>
            <w:r w:rsidRPr="00251BA3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251BA3">
              <w:rPr>
                <w:rFonts w:cs="Arial"/>
                <w:sz w:val="20"/>
                <w:szCs w:val="20"/>
                <w:lang w:eastAsia="pl-PL"/>
              </w:rPr>
              <w:br/>
              <w:t>(Age</w:t>
            </w:r>
            <w:r w:rsidRPr="00251BA3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ncja </w:t>
            </w:r>
            <w:r w:rsidRPr="00251BA3">
              <w:rPr>
                <w:rFonts w:cs="Arial"/>
                <w:color w:val="000000"/>
                <w:sz w:val="20"/>
                <w:szCs w:val="20"/>
                <w:lang w:eastAsia="pl-PL"/>
              </w:rPr>
              <w:br/>
              <w:t xml:space="preserve">Kierowców </w:t>
            </w:r>
            <w:r w:rsidRPr="00251BA3">
              <w:rPr>
                <w:rFonts w:cs="Arial"/>
                <w:color w:val="000000"/>
                <w:sz w:val="20"/>
                <w:szCs w:val="20"/>
                <w:lang w:eastAsia="pl-PL"/>
              </w:rPr>
              <w:br/>
              <w:t>i Pojazdów</w:t>
            </w:r>
            <w:r w:rsidRPr="00251BA3">
              <w:rPr>
                <w:rFonts w:cs="Arial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right"/>
              <w:rPr>
                <w:rFonts w:cs="Arial"/>
                <w:lang w:eastAsia="pl-PL"/>
              </w:rPr>
            </w:pPr>
            <w:proofErr w:type="gramStart"/>
            <w:r w:rsidRPr="00251BA3">
              <w:rPr>
                <w:rFonts w:cs="Arial"/>
                <w:sz w:val="22"/>
                <w:lang w:eastAsia="pl-PL"/>
              </w:rPr>
              <w:t>nr</w:t>
            </w:r>
            <w:proofErr w:type="gramEnd"/>
            <w:r w:rsidRPr="00251BA3">
              <w:rPr>
                <w:rFonts w:cs="Arial"/>
                <w:sz w:val="22"/>
                <w:lang w:eastAsia="pl-PL"/>
              </w:rPr>
              <w:t xml:space="preserve"> rejestracyjny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3A09CA">
            <w:pPr>
              <w:spacing w:after="0" w:line="240" w:lineRule="auto"/>
              <w:rPr>
                <w:rFonts w:cs="Arial"/>
                <w:b/>
                <w:bCs/>
                <w:lang w:eastAsia="pl-PL"/>
              </w:rPr>
            </w:pPr>
            <w:r>
              <w:rPr>
                <w:rFonts w:cs="Arial"/>
                <w:b/>
                <w:bCs/>
                <w:sz w:val="22"/>
                <w:lang w:eastAsia="pl-PL"/>
              </w:rPr>
              <w:t>______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jc w:val="center"/>
              <w:rPr>
                <w:rFonts w:cs="Arial"/>
                <w:b/>
                <w:bCs/>
                <w:lang w:eastAsia="pl-PL"/>
              </w:rPr>
            </w:pPr>
            <w:r>
              <w:rPr>
                <w:rFonts w:cs="Arial"/>
                <w:b/>
                <w:bCs/>
                <w:sz w:val="22"/>
                <w:lang w:eastAsia="pl-PL"/>
              </w:rPr>
              <w:t>___</w:t>
            </w:r>
          </w:p>
        </w:tc>
      </w:tr>
      <w:tr w:rsidR="0072768C" w:rsidRPr="00233241" w:rsidTr="00251BA3">
        <w:trPr>
          <w:trHeight w:val="315"/>
          <w:jc w:val="center"/>
        </w:trPr>
        <w:tc>
          <w:tcPr>
            <w:tcW w:w="3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20107B" w:rsidP="003A09CA">
            <w:pPr>
              <w:spacing w:after="0" w:line="240" w:lineRule="auto"/>
              <w:jc w:val="center"/>
              <w:rPr>
                <w:rFonts w:cs="Arial"/>
                <w:b/>
                <w:bCs/>
                <w:lang w:eastAsia="pl-PL"/>
              </w:rPr>
            </w:pPr>
            <w:r>
              <w:rPr>
                <w:rFonts w:cs="Arial"/>
                <w:b/>
                <w:bCs/>
                <w:sz w:val="22"/>
                <w:lang w:eastAsia="pl-PL"/>
              </w:rPr>
              <w:t>__________</w:t>
            </w:r>
          </w:p>
        </w:tc>
      </w:tr>
      <w:tr w:rsidR="0072768C" w:rsidRPr="00233241" w:rsidTr="00251BA3">
        <w:trPr>
          <w:trHeight w:val="315"/>
          <w:jc w:val="center"/>
        </w:trPr>
        <w:tc>
          <w:tcPr>
            <w:tcW w:w="3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20107B" w:rsidP="00251BA3">
            <w:pPr>
              <w:spacing w:after="0" w:line="240" w:lineRule="auto"/>
              <w:jc w:val="center"/>
              <w:rPr>
                <w:rFonts w:cs="Arial"/>
                <w:b/>
                <w:bCs/>
                <w:lang w:eastAsia="pl-PL"/>
              </w:rPr>
            </w:pPr>
            <w:r>
              <w:rPr>
                <w:rFonts w:cs="Arial"/>
                <w:b/>
                <w:bCs/>
                <w:sz w:val="22"/>
                <w:lang w:eastAsia="pl-PL"/>
              </w:rPr>
              <w:t>______</w:t>
            </w:r>
          </w:p>
        </w:tc>
      </w:tr>
      <w:tr w:rsidR="0072768C" w:rsidRPr="00233241" w:rsidTr="00251BA3">
        <w:trPr>
          <w:trHeight w:val="315"/>
          <w:jc w:val="center"/>
        </w:trPr>
        <w:tc>
          <w:tcPr>
            <w:tcW w:w="3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Cs w:val="24"/>
                <w:lang w:eastAsia="pl-PL"/>
              </w:rPr>
            </w:pPr>
          </w:p>
        </w:tc>
      </w:tr>
      <w:tr w:rsidR="0072768C" w:rsidRPr="00233241" w:rsidTr="00251BA3">
        <w:trPr>
          <w:trHeight w:val="660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2768C" w:rsidRPr="00251BA3" w:rsidRDefault="0072768C" w:rsidP="0020107B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251BA3">
              <w:rPr>
                <w:rFonts w:cs="Arial"/>
                <w:b/>
                <w:bCs/>
                <w:sz w:val="20"/>
                <w:szCs w:val="20"/>
                <w:lang w:eastAsia="pl-PL"/>
              </w:rPr>
              <w:t>TEN DOKUMENT NIE JEST DOWODEM WŁASNOŚCI.</w:t>
            </w:r>
            <w:r w:rsidRPr="00251BA3">
              <w:rPr>
                <w:rFonts w:cs="Arial"/>
                <w:b/>
                <w:bCs/>
                <w:sz w:val="20"/>
                <w:szCs w:val="20"/>
                <w:lang w:eastAsia="pl-PL"/>
              </w:rPr>
              <w:br/>
            </w:r>
            <w:r w:rsidRPr="00251BA3">
              <w:rPr>
                <w:rFonts w:cs="Arial"/>
                <w:sz w:val="20"/>
                <w:szCs w:val="20"/>
                <w:lang w:eastAsia="pl-PL"/>
              </w:rPr>
              <w:t xml:space="preserve">Dokument </w:t>
            </w:r>
            <w:r w:rsidR="0020107B">
              <w:rPr>
                <w:rFonts w:cs="Arial"/>
                <w:sz w:val="20"/>
                <w:szCs w:val="20"/>
                <w:lang w:eastAsia="pl-PL"/>
              </w:rPr>
              <w:t>wykazuje,</w:t>
            </w:r>
            <w:r w:rsidRPr="00251BA3">
              <w:rPr>
                <w:rFonts w:cs="Arial"/>
                <w:sz w:val="20"/>
                <w:szCs w:val="20"/>
                <w:lang w:eastAsia="pl-PL"/>
              </w:rPr>
              <w:t xml:space="preserve"> kto jest odpowiedzialny za rejestrację i opodatkowanie pojazdu.</w:t>
            </w:r>
          </w:p>
        </w:tc>
      </w:tr>
      <w:tr w:rsidR="0072768C" w:rsidRPr="00233241" w:rsidTr="00251BA3">
        <w:trPr>
          <w:trHeight w:val="315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8"/>
                <w:szCs w:val="8"/>
                <w:lang w:eastAsia="pl-PL"/>
              </w:rPr>
            </w:pPr>
          </w:p>
        </w:tc>
      </w:tr>
      <w:tr w:rsidR="0072768C" w:rsidRPr="00233241" w:rsidTr="00251BA3">
        <w:trPr>
          <w:trHeight w:val="315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>KRÓLESTWO ZJEDNOCZONE</w:t>
            </w:r>
          </w:p>
        </w:tc>
      </w:tr>
      <w:tr w:rsidR="0072768C" w:rsidRPr="00233241" w:rsidTr="00251BA3">
        <w:trPr>
          <w:trHeight w:val="315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495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eastAsia="pl-PL"/>
              </w:rPr>
            </w:pPr>
            <w:r w:rsidRPr="00251BA3">
              <w:rPr>
                <w:rFonts w:cs="Arial"/>
                <w:b/>
                <w:bCs/>
                <w:sz w:val="32"/>
                <w:szCs w:val="32"/>
                <w:lang w:eastAsia="pl-PL"/>
              </w:rPr>
              <w:t>ZAŚWIADCZENIE O REJESTRACJI</w:t>
            </w:r>
          </w:p>
        </w:tc>
      </w:tr>
      <w:tr w:rsidR="0072768C" w:rsidRPr="00233241" w:rsidTr="00251BA3">
        <w:trPr>
          <w:trHeight w:val="315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251BA3">
              <w:rPr>
                <w:rFonts w:cs="Arial"/>
                <w:b/>
                <w:bCs/>
                <w:sz w:val="20"/>
                <w:szCs w:val="20"/>
                <w:lang w:eastAsia="pl-PL"/>
              </w:rPr>
              <w:t>Wspólnota Europejska</w:t>
            </w:r>
          </w:p>
        </w:tc>
      </w:tr>
      <w:tr w:rsidR="0072768C" w:rsidRPr="00233241" w:rsidTr="00251BA3">
        <w:trPr>
          <w:trHeight w:val="315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72768C" w:rsidRPr="00233241" w:rsidTr="00251BA3">
        <w:trPr>
          <w:trHeight w:val="870"/>
          <w:jc w:val="center"/>
        </w:trPr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color w:val="FF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  <w:r w:rsidRPr="00251BA3">
              <w:rPr>
                <w:rFonts w:cs="Arial"/>
                <w:sz w:val="22"/>
                <w:lang w:eastAsia="pl-PL"/>
              </w:rPr>
              <w:t xml:space="preserve">Agencja wykonawcza Departamentu </w:t>
            </w:r>
            <w:r w:rsidRPr="00251BA3">
              <w:rPr>
                <w:rFonts w:cs="Arial"/>
                <w:sz w:val="22"/>
                <w:lang w:eastAsia="pl-PL"/>
              </w:rPr>
              <w:br/>
            </w:r>
            <w:r w:rsidRPr="00251BA3">
              <w:rPr>
                <w:rFonts w:cs="Arial"/>
                <w:b/>
                <w:bCs/>
                <w:sz w:val="22"/>
                <w:lang w:eastAsia="pl-PL"/>
              </w:rPr>
              <w:t>Transportu</w:t>
            </w:r>
          </w:p>
        </w:tc>
      </w:tr>
      <w:tr w:rsidR="0072768C" w:rsidRPr="00233241" w:rsidTr="00251BA3">
        <w:trPr>
          <w:trHeight w:val="315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lang w:eastAsia="pl-PL"/>
              </w:rPr>
            </w:pPr>
          </w:p>
        </w:tc>
      </w:tr>
      <w:tr w:rsidR="0072768C" w:rsidRPr="00233241" w:rsidTr="00251BA3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 xml:space="preserve">Zarejestrowany właściciel: </w:t>
            </w:r>
          </w:p>
        </w:tc>
      </w:tr>
      <w:tr w:rsidR="0072768C" w:rsidRPr="00233241" w:rsidTr="00251BA3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pl-PL"/>
              </w:rPr>
            </w:pP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3A09CA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  <w:r w:rsidR="003A09CA">
              <w:rPr>
                <w:rFonts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251BA3">
              <w:rPr>
                <w:rFonts w:cs="Arial"/>
                <w:sz w:val="20"/>
                <w:szCs w:val="20"/>
                <w:lang w:eastAsia="pl-PL"/>
              </w:rPr>
              <w:t>Nr dokumentu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>2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>Uprzednio zarejestrowany właściciel</w:t>
            </w:r>
          </w:p>
        </w:tc>
      </w:tr>
      <w:tr w:rsidR="0072768C" w:rsidRPr="0020107B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[Z.1]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3A09CA">
            <w:pPr>
              <w:spacing w:after="0" w:line="240" w:lineRule="auto"/>
              <w:rPr>
                <w:rFonts w:cs="Arial"/>
                <w:sz w:val="16"/>
                <w:szCs w:val="16"/>
                <w:lang w:val="en-US"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  <w:r w:rsidR="0072768C" w:rsidRPr="00251BA3">
              <w:rPr>
                <w:rFonts w:cs="Arial"/>
                <w:sz w:val="16"/>
                <w:szCs w:val="16"/>
                <w:lang w:val="en-US" w:eastAsia="pl-PL"/>
              </w:rPr>
              <w:t>.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[Z.2]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POJAZD NABYTY: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3A09CA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[Z]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LICZBA PORZEDNICH WŁAŚCICIELI:  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</w:tr>
      <w:tr w:rsidR="0072768C" w:rsidRPr="00233241" w:rsidTr="00251BA3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>3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>Uwagi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proofErr w:type="gramStart"/>
            <w:r w:rsidRPr="00251BA3">
              <w:rPr>
                <w:rFonts w:cs="Arial"/>
                <w:sz w:val="16"/>
                <w:szCs w:val="16"/>
                <w:lang w:eastAsia="pl-PL"/>
              </w:rPr>
              <w:t>Zdeklarowany jako</w:t>
            </w:r>
            <w:proofErr w:type="gramEnd"/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 nowy przy pierwszej rejestracji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4D5B98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4D5B98">
              <w:rPr>
                <w:rFonts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4D5B98" w:rsidRDefault="003A09CA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Duplikat dokumentu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2768C" w:rsidRPr="00233241" w:rsidTr="00251BA3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>4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>Szczegóły dotyczące pojazdu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(A)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Numer rejestracyjny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(A.1)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Znak kontrolny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(B)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Data pierwszej rejestracji pojazdu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09168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(B.1)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Data pierwszej rejestracji w UK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(D.1)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Marka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(D.2)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Typ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0107B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 xml:space="preserve">_________________ 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Wariant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Wersja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lastRenderedPageBreak/>
              <w:t>(D.3)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091683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Typ nadwozia</w:t>
            </w:r>
            <w:r w:rsidR="0072768C" w:rsidRPr="00251BA3">
              <w:rPr>
                <w:rFonts w:cs="Arial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[X]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Klasa opodatkowania: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(P.1)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Pojemność cylindra (w cm3)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09168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V.7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CO2 (g/km)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(P.3)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Rodzaj paliwa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405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(S.1)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proofErr w:type="gramStart"/>
            <w:r w:rsidRPr="00251BA3">
              <w:rPr>
                <w:rFonts w:cs="Arial"/>
                <w:sz w:val="16"/>
                <w:szCs w:val="16"/>
                <w:lang w:eastAsia="pl-PL"/>
              </w:rPr>
              <w:t>ilość</w:t>
            </w:r>
            <w:proofErr w:type="gramEnd"/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 miejsc, łącznie z miejscem kierowcy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  <w:p w:rsidR="00091683" w:rsidRPr="00251BA3" w:rsidRDefault="00091683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91683" w:rsidRPr="00233241" w:rsidTr="00251BA3">
        <w:trPr>
          <w:trHeight w:val="405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683" w:rsidRPr="00251BA3" w:rsidRDefault="00091683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S.2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683" w:rsidRPr="00251BA3" w:rsidRDefault="00091683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 xml:space="preserve">Ilość miejsc </w:t>
            </w:r>
            <w:proofErr w:type="gramStart"/>
            <w:r>
              <w:rPr>
                <w:rFonts w:cs="Arial"/>
                <w:sz w:val="16"/>
                <w:szCs w:val="16"/>
                <w:lang w:eastAsia="pl-PL"/>
              </w:rPr>
              <w:t>siedzących (jeśli</w:t>
            </w:r>
            <w:proofErr w:type="gramEnd"/>
            <w:r>
              <w:rPr>
                <w:rFonts w:cs="Arial"/>
                <w:sz w:val="16"/>
                <w:szCs w:val="16"/>
                <w:lang w:eastAsia="pl-PL"/>
              </w:rPr>
              <w:t xml:space="preserve"> dotyczy)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683" w:rsidRDefault="00091683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[D.4]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Rozmieszczenie kół 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J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Kategoria pojazdu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Numer homologacji typu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09168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P.2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proofErr w:type="gramStart"/>
            <w:r w:rsidRPr="00251BA3">
              <w:rPr>
                <w:rFonts w:cs="Arial"/>
                <w:sz w:val="16"/>
                <w:szCs w:val="16"/>
                <w:lang w:eastAsia="pl-PL"/>
              </w:rPr>
              <w:t>moc</w:t>
            </w:r>
            <w:proofErr w:type="gramEnd"/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 maksymalna netto (w kW)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Numer identyfikacyjny pojazdu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P.5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Numer identyfikacyjny silnika 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51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F.1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proofErr w:type="gramStart"/>
            <w:r w:rsidRPr="00251BA3">
              <w:rPr>
                <w:rFonts w:cs="Arial"/>
                <w:sz w:val="16"/>
                <w:szCs w:val="16"/>
                <w:lang w:eastAsia="pl-PL"/>
              </w:rPr>
              <w:t>maksymalna</w:t>
            </w:r>
            <w:proofErr w:type="gramEnd"/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 dopuszczalna masa całkowita (z wyjątkiem motocykli)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Masa pojazdu w ruchu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Kolor pojazdu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465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b/>
                <w:bCs/>
                <w:sz w:val="16"/>
                <w:szCs w:val="16"/>
                <w:lang w:eastAsia="pl-PL"/>
              </w:rPr>
              <w:t>(O)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proofErr w:type="gramStart"/>
            <w:r w:rsidRPr="00251BA3">
              <w:rPr>
                <w:rFonts w:cs="Arial"/>
                <w:b/>
                <w:bCs/>
                <w:sz w:val="16"/>
                <w:szCs w:val="16"/>
                <w:lang w:eastAsia="pl-PL"/>
              </w:rPr>
              <w:t>maksymalna</w:t>
            </w:r>
            <w:proofErr w:type="gramEnd"/>
            <w:r w:rsidRPr="00251BA3">
              <w:rPr>
                <w:rFonts w:cs="Arial"/>
                <w:b/>
                <w:bCs/>
                <w:sz w:val="16"/>
                <w:szCs w:val="16"/>
                <w:lang w:eastAsia="pl-PL"/>
              </w:rPr>
              <w:t xml:space="preserve"> technicznie dopuszczalna masa holownicza przyczepy: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(O.1)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proofErr w:type="gramStart"/>
            <w:r w:rsidRPr="00251BA3">
              <w:rPr>
                <w:rFonts w:cs="Arial"/>
                <w:sz w:val="16"/>
                <w:szCs w:val="16"/>
                <w:lang w:eastAsia="pl-PL"/>
              </w:rPr>
              <w:t>z</w:t>
            </w:r>
            <w:proofErr w:type="gramEnd"/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 hamulcem (w kg)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(O.2)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proofErr w:type="gramStart"/>
            <w:r w:rsidRPr="00251BA3">
              <w:rPr>
                <w:rFonts w:cs="Arial"/>
                <w:sz w:val="16"/>
                <w:szCs w:val="16"/>
                <w:lang w:eastAsia="pl-PL"/>
              </w:rPr>
              <w:t>bez</w:t>
            </w:r>
            <w:proofErr w:type="gramEnd"/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 hamulca (w kg)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U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proofErr w:type="gramStart"/>
            <w:r w:rsidRPr="00251BA3">
              <w:rPr>
                <w:rFonts w:cs="Arial"/>
                <w:sz w:val="16"/>
                <w:szCs w:val="16"/>
                <w:lang w:eastAsia="pl-PL"/>
              </w:rPr>
              <w:t>poziom</w:t>
            </w:r>
            <w:proofErr w:type="gramEnd"/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 hałasu: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U.1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proofErr w:type="gramStart"/>
            <w:r w:rsidRPr="00251BA3">
              <w:rPr>
                <w:rFonts w:cs="Arial"/>
                <w:sz w:val="16"/>
                <w:szCs w:val="16"/>
                <w:lang w:eastAsia="pl-PL"/>
              </w:rPr>
              <w:t>podczas</w:t>
            </w:r>
            <w:proofErr w:type="gramEnd"/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 postoju (w </w:t>
            </w:r>
            <w:proofErr w:type="spellStart"/>
            <w:r w:rsidRPr="00251BA3">
              <w:rPr>
                <w:rFonts w:cs="Arial"/>
                <w:sz w:val="16"/>
                <w:szCs w:val="16"/>
                <w:lang w:eastAsia="pl-PL"/>
              </w:rPr>
              <w:t>dB</w:t>
            </w:r>
            <w:proofErr w:type="spellEnd"/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 (A))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U.2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proofErr w:type="gramStart"/>
            <w:r w:rsidRPr="00251BA3">
              <w:rPr>
                <w:rFonts w:cs="Arial"/>
                <w:sz w:val="16"/>
                <w:szCs w:val="16"/>
                <w:lang w:eastAsia="pl-PL"/>
              </w:rPr>
              <w:t>prędkość</w:t>
            </w:r>
            <w:proofErr w:type="gramEnd"/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 silnika (w min−1)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U.3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proofErr w:type="gramStart"/>
            <w:r w:rsidRPr="00251BA3">
              <w:rPr>
                <w:rFonts w:cs="Arial"/>
                <w:sz w:val="16"/>
                <w:szCs w:val="16"/>
                <w:lang w:eastAsia="pl-PL"/>
              </w:rPr>
              <w:t>podczas</w:t>
            </w:r>
            <w:proofErr w:type="gramEnd"/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 jazdy (w </w:t>
            </w:r>
            <w:proofErr w:type="spellStart"/>
            <w:r w:rsidRPr="00251BA3">
              <w:rPr>
                <w:rFonts w:cs="Arial"/>
                <w:sz w:val="16"/>
                <w:szCs w:val="16"/>
                <w:lang w:eastAsia="pl-PL"/>
              </w:rPr>
              <w:t>dB</w:t>
            </w:r>
            <w:proofErr w:type="spellEnd"/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 (A))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Emisja spalin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V.1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CO (g/km lub g/kWh)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09168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V.3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(</w:t>
            </w:r>
            <w:proofErr w:type="spellStart"/>
            <w:r w:rsidRPr="00251BA3">
              <w:rPr>
                <w:rFonts w:cs="Arial"/>
                <w:sz w:val="16"/>
                <w:szCs w:val="16"/>
                <w:lang w:eastAsia="pl-PL"/>
              </w:rPr>
              <w:t>NOx</w:t>
            </w:r>
            <w:proofErr w:type="spellEnd"/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 (w g/km lub g/kWh)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V.4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proofErr w:type="spellStart"/>
            <w:r w:rsidRPr="00251BA3">
              <w:rPr>
                <w:rFonts w:cs="Arial"/>
                <w:sz w:val="16"/>
                <w:szCs w:val="16"/>
                <w:lang w:eastAsia="pl-PL"/>
              </w:rPr>
              <w:t>HC+NOx</w:t>
            </w:r>
            <w:proofErr w:type="spellEnd"/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 (g/km)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09168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V.5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Cząstki stałe (g/km lub g/kWh)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Cs w:val="24"/>
                <w:lang w:eastAsia="pl-PL"/>
              </w:rPr>
            </w:pPr>
          </w:p>
        </w:tc>
      </w:tr>
      <w:tr w:rsidR="0072768C" w:rsidRPr="00233241" w:rsidTr="00251BA3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>5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 xml:space="preserve">Zarejestrowany właściciel </w:t>
            </w:r>
          </w:p>
        </w:tc>
      </w:tr>
      <w:tr w:rsidR="0072768C" w:rsidRPr="00233241" w:rsidTr="00251BA3">
        <w:trPr>
          <w:trHeight w:val="45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(jeśli jakieś detale są niepoprawne, proszę zaznaczyć to w sekcji 6, podpisać deklarację w sekcji 8 i zwrócić certyfikat do DVLA)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C.4.</w:t>
            </w:r>
            <w:proofErr w:type="gramStart"/>
            <w:r w:rsidRPr="00251BA3">
              <w:rPr>
                <w:rFonts w:cs="Arial"/>
                <w:sz w:val="16"/>
                <w:szCs w:val="16"/>
                <w:lang w:eastAsia="pl-PL"/>
              </w:rPr>
              <w:t>c</w:t>
            </w:r>
            <w:proofErr w:type="gramEnd"/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 – Ten dokument nie jest dowodem własności pojazdu 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(C.1.2)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(C.1.1)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>(C.1.3)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187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b/>
                <w:bCs/>
                <w:sz w:val="16"/>
                <w:szCs w:val="16"/>
                <w:lang w:eastAsia="pl-PL"/>
              </w:rPr>
              <w:t>POJAZD NABYŁEM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09168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Cs w:val="24"/>
                <w:lang w:eastAsia="pl-PL"/>
              </w:rPr>
            </w:pPr>
          </w:p>
        </w:tc>
      </w:tr>
      <w:tr w:rsidR="0072768C" w:rsidRPr="00233241" w:rsidTr="00251BA3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>6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>Nowy właściciel</w:t>
            </w:r>
            <w:r w:rsidR="00091683">
              <w:rPr>
                <w:rFonts w:cs="Arial"/>
                <w:b/>
                <w:bCs/>
                <w:szCs w:val="24"/>
                <w:lang w:eastAsia="pl-PL"/>
              </w:rPr>
              <w:t xml:space="preserve"> lub Nowa nazwa / Nowe dane adresowe</w:t>
            </w:r>
            <w:r w:rsidRPr="00251BA3">
              <w:rPr>
                <w:rFonts w:cs="Arial"/>
                <w:b/>
                <w:bCs/>
                <w:szCs w:val="24"/>
                <w:lang w:eastAsia="pl-PL"/>
              </w:rPr>
              <w:t>: ----</w:t>
            </w:r>
          </w:p>
        </w:tc>
      </w:tr>
      <w:tr w:rsidR="0072768C" w:rsidRPr="00233241" w:rsidTr="00251BA3">
        <w:trPr>
          <w:trHeight w:val="315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Default="00091683" w:rsidP="00251BA3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Pan </w:t>
            </w:r>
            <w:r w:rsidR="0020107B"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  <w:p w:rsidR="00091683" w:rsidRDefault="00091683" w:rsidP="00251BA3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Data urodzenia: </w:t>
            </w:r>
            <w:r w:rsidR="0020107B"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  <w:p w:rsidR="00091683" w:rsidRDefault="00091683" w:rsidP="00251BA3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Adres: </w:t>
            </w:r>
            <w:r w:rsidR="0020107B"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  <w:p w:rsidR="00091683" w:rsidRDefault="0020107B" w:rsidP="00251BA3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  <w:r w:rsidR="00091683">
              <w:rPr>
                <w:rFonts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  <w:r w:rsidR="00091683">
              <w:rPr>
                <w:rFonts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  <w:p w:rsidR="0020107B" w:rsidRDefault="00091683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Nowy właściciel – Data sprzedaży lub przekazania: </w:t>
            </w:r>
            <w:r w:rsidR="0020107B">
              <w:rPr>
                <w:rFonts w:cs="Arial"/>
                <w:b/>
                <w:bCs/>
                <w:sz w:val="16"/>
                <w:szCs w:val="16"/>
                <w:lang w:eastAsia="pl-PL"/>
              </w:rPr>
              <w:t xml:space="preserve">_________________ </w:t>
            </w:r>
          </w:p>
          <w:p w:rsidR="00091683" w:rsidRPr="00251BA3" w:rsidRDefault="00091683" w:rsidP="00251BA3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Aktualny przebieg w milach: </w:t>
            </w:r>
            <w:r w:rsidR="0020107B"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30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pl-PL"/>
              </w:rPr>
            </w:pPr>
          </w:p>
        </w:tc>
      </w:tr>
      <w:tr w:rsidR="0072768C" w:rsidRPr="00233241" w:rsidTr="00251BA3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>7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>Zmiany w bieżącym pojeździe: ----</w:t>
            </w:r>
          </w:p>
        </w:tc>
      </w:tr>
      <w:tr w:rsidR="0072768C" w:rsidRPr="00233241" w:rsidTr="00251BA3">
        <w:trPr>
          <w:trHeight w:val="315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091683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pl-PL"/>
              </w:rPr>
            </w:pPr>
            <w:r>
              <w:rPr>
                <w:rFonts w:cs="Arial"/>
                <w:b/>
                <w:bCs/>
                <w:szCs w:val="24"/>
                <w:lang w:eastAsia="pl-PL"/>
              </w:rPr>
              <w:t>Brak wypełnień</w:t>
            </w:r>
          </w:p>
        </w:tc>
      </w:tr>
      <w:tr w:rsidR="0072768C" w:rsidRPr="00233241" w:rsidTr="00251BA3">
        <w:trPr>
          <w:trHeight w:val="645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>8</w:t>
            </w: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>Deklaracja - podpisać i wstawić datę w przypadku poinformowania o jakichkolwiek zmianach: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251BA3">
              <w:rPr>
                <w:rFonts w:cs="Arial"/>
                <w:b/>
                <w:bCs/>
                <w:sz w:val="20"/>
                <w:szCs w:val="20"/>
                <w:lang w:eastAsia="pl-PL"/>
              </w:rPr>
              <w:t>Zarejestrowany właściciel: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proofErr w:type="gramStart"/>
            <w:r w:rsidRPr="00251BA3">
              <w:rPr>
                <w:rFonts w:cs="Arial"/>
                <w:sz w:val="20"/>
                <w:szCs w:val="20"/>
                <w:lang w:eastAsia="pl-PL"/>
              </w:rPr>
              <w:t>podpis</w:t>
            </w:r>
            <w:proofErr w:type="gramEnd"/>
            <w:r w:rsidRPr="00251BA3">
              <w:rPr>
                <w:rFonts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251BA3">
              <w:rPr>
                <w:rFonts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proofErr w:type="gramStart"/>
            <w:r w:rsidRPr="00251BA3">
              <w:rPr>
                <w:rFonts w:cs="Arial"/>
                <w:sz w:val="20"/>
                <w:szCs w:val="20"/>
                <w:lang w:eastAsia="pl-PL"/>
              </w:rPr>
              <w:t>data</w:t>
            </w:r>
            <w:proofErr w:type="gramEnd"/>
            <w:r w:rsidRPr="00251BA3">
              <w:rPr>
                <w:rFonts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251BA3">
              <w:rPr>
                <w:rFonts w:cs="Arial"/>
                <w:sz w:val="20"/>
                <w:szCs w:val="20"/>
                <w:lang w:eastAsia="pl-PL"/>
              </w:rPr>
              <w:t>---</w:t>
            </w:r>
            <w:r w:rsidR="0020107B"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251BA3">
              <w:rPr>
                <w:rFonts w:cs="Arial"/>
                <w:b/>
                <w:bCs/>
                <w:sz w:val="20"/>
                <w:szCs w:val="20"/>
                <w:lang w:eastAsia="pl-PL"/>
              </w:rPr>
              <w:t>Nowy właściciel: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proofErr w:type="gramStart"/>
            <w:r w:rsidRPr="00251BA3">
              <w:rPr>
                <w:rFonts w:cs="Arial"/>
                <w:sz w:val="20"/>
                <w:szCs w:val="20"/>
                <w:lang w:eastAsia="pl-PL"/>
              </w:rPr>
              <w:t>podpis</w:t>
            </w:r>
            <w:proofErr w:type="gramEnd"/>
            <w:r w:rsidRPr="00251BA3">
              <w:rPr>
                <w:rFonts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251BA3">
              <w:rPr>
                <w:rFonts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proofErr w:type="gramStart"/>
            <w:r w:rsidRPr="00251BA3">
              <w:rPr>
                <w:rFonts w:cs="Arial"/>
                <w:sz w:val="20"/>
                <w:szCs w:val="20"/>
                <w:lang w:eastAsia="pl-PL"/>
              </w:rPr>
              <w:t>data</w:t>
            </w:r>
            <w:proofErr w:type="gramEnd"/>
            <w:r w:rsidRPr="00251BA3">
              <w:rPr>
                <w:rFonts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251BA3">
              <w:rPr>
                <w:rFonts w:cs="Arial"/>
                <w:sz w:val="20"/>
                <w:szCs w:val="20"/>
                <w:lang w:eastAsia="pl-PL"/>
              </w:rPr>
              <w:t>---</w:t>
            </w:r>
            <w:r w:rsidR="0020107B"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52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251BA3">
              <w:rPr>
                <w:rFonts w:cs="Arial"/>
                <w:sz w:val="16"/>
                <w:szCs w:val="16"/>
                <w:lang w:eastAsia="pl-PL"/>
              </w:rPr>
              <w:t>porz</w:t>
            </w:r>
            <w:proofErr w:type="spellEnd"/>
            <w:r w:rsidRPr="00251BA3">
              <w:rPr>
                <w:rFonts w:cs="Arial"/>
                <w:sz w:val="16"/>
                <w:szCs w:val="16"/>
                <w:lang w:eastAsia="pl-PL"/>
              </w:rPr>
              <w:t xml:space="preserve">. </w:t>
            </w:r>
            <w:proofErr w:type="gramStart"/>
            <w:r w:rsidRPr="00251BA3">
              <w:rPr>
                <w:rFonts w:cs="Arial"/>
                <w:sz w:val="16"/>
                <w:szCs w:val="16"/>
                <w:lang w:eastAsia="pl-PL"/>
              </w:rPr>
              <w:t>dokumentu</w:t>
            </w:r>
            <w:proofErr w:type="gramEnd"/>
            <w:r w:rsidRPr="00251BA3">
              <w:rPr>
                <w:rFonts w:cs="Arial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531050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20107B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531050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+</w:t>
            </w: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proofErr w:type="gramStart"/>
            <w:r w:rsidRPr="00251BA3">
              <w:rPr>
                <w:rFonts w:cs="Arial"/>
                <w:sz w:val="16"/>
                <w:szCs w:val="16"/>
                <w:lang w:eastAsia="pl-PL"/>
              </w:rPr>
              <w:t>kody</w:t>
            </w:r>
            <w:proofErr w:type="gramEnd"/>
            <w:r w:rsidRPr="00251BA3">
              <w:rPr>
                <w:rFonts w:cs="Arial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531050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20107B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_________________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251BA3">
        <w:trPr>
          <w:trHeight w:val="300"/>
          <w:jc w:val="center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</w:tr>
    </w:tbl>
    <w:p w:rsidR="0072768C" w:rsidRDefault="0072768C"/>
    <w:sectPr w:rsidR="0072768C" w:rsidSect="00531050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BA3"/>
    <w:rsid w:val="00001614"/>
    <w:rsid w:val="000038BF"/>
    <w:rsid w:val="0001095A"/>
    <w:rsid w:val="00024841"/>
    <w:rsid w:val="000338D4"/>
    <w:rsid w:val="00064798"/>
    <w:rsid w:val="00077FE0"/>
    <w:rsid w:val="000848FB"/>
    <w:rsid w:val="00091683"/>
    <w:rsid w:val="00093F34"/>
    <w:rsid w:val="001104D6"/>
    <w:rsid w:val="00115E31"/>
    <w:rsid w:val="0012029B"/>
    <w:rsid w:val="00142260"/>
    <w:rsid w:val="001572B1"/>
    <w:rsid w:val="00165995"/>
    <w:rsid w:val="00181F22"/>
    <w:rsid w:val="001912AF"/>
    <w:rsid w:val="001A5060"/>
    <w:rsid w:val="001C0271"/>
    <w:rsid w:val="001D2ACA"/>
    <w:rsid w:val="001E0B62"/>
    <w:rsid w:val="001F23F4"/>
    <w:rsid w:val="0020107B"/>
    <w:rsid w:val="002022EC"/>
    <w:rsid w:val="00202B79"/>
    <w:rsid w:val="00206372"/>
    <w:rsid w:val="00206756"/>
    <w:rsid w:val="002252FE"/>
    <w:rsid w:val="00233241"/>
    <w:rsid w:val="002431DD"/>
    <w:rsid w:val="00251BA3"/>
    <w:rsid w:val="002769BF"/>
    <w:rsid w:val="002A3056"/>
    <w:rsid w:val="002A5989"/>
    <w:rsid w:val="002C0806"/>
    <w:rsid w:val="002D4BD4"/>
    <w:rsid w:val="00327683"/>
    <w:rsid w:val="0033162D"/>
    <w:rsid w:val="00364BFC"/>
    <w:rsid w:val="003861B4"/>
    <w:rsid w:val="003937F4"/>
    <w:rsid w:val="003940C7"/>
    <w:rsid w:val="003A09CA"/>
    <w:rsid w:val="003C0513"/>
    <w:rsid w:val="003E53F3"/>
    <w:rsid w:val="004120EE"/>
    <w:rsid w:val="004363B5"/>
    <w:rsid w:val="00436C88"/>
    <w:rsid w:val="00445695"/>
    <w:rsid w:val="00477CEE"/>
    <w:rsid w:val="0048193B"/>
    <w:rsid w:val="004921D3"/>
    <w:rsid w:val="00496612"/>
    <w:rsid w:val="004A1CFA"/>
    <w:rsid w:val="004A3344"/>
    <w:rsid w:val="004D12BE"/>
    <w:rsid w:val="004D5B98"/>
    <w:rsid w:val="004F2E13"/>
    <w:rsid w:val="005302BA"/>
    <w:rsid w:val="00531050"/>
    <w:rsid w:val="00556F34"/>
    <w:rsid w:val="005C5D56"/>
    <w:rsid w:val="005F6661"/>
    <w:rsid w:val="0061251D"/>
    <w:rsid w:val="00617629"/>
    <w:rsid w:val="00623404"/>
    <w:rsid w:val="0062366B"/>
    <w:rsid w:val="00624A8E"/>
    <w:rsid w:val="006367E2"/>
    <w:rsid w:val="006419F6"/>
    <w:rsid w:val="00680343"/>
    <w:rsid w:val="006B136C"/>
    <w:rsid w:val="006C0F8B"/>
    <w:rsid w:val="006C6F8F"/>
    <w:rsid w:val="006C7322"/>
    <w:rsid w:val="00712B57"/>
    <w:rsid w:val="00714D7D"/>
    <w:rsid w:val="00722E64"/>
    <w:rsid w:val="0072768C"/>
    <w:rsid w:val="0073758F"/>
    <w:rsid w:val="007500C6"/>
    <w:rsid w:val="00766207"/>
    <w:rsid w:val="00791C84"/>
    <w:rsid w:val="007B0DA9"/>
    <w:rsid w:val="007B4288"/>
    <w:rsid w:val="007D25FE"/>
    <w:rsid w:val="007D4D7D"/>
    <w:rsid w:val="007E03BB"/>
    <w:rsid w:val="00802449"/>
    <w:rsid w:val="00814359"/>
    <w:rsid w:val="0086306B"/>
    <w:rsid w:val="0086572B"/>
    <w:rsid w:val="008C68A8"/>
    <w:rsid w:val="008C7410"/>
    <w:rsid w:val="008E3E28"/>
    <w:rsid w:val="008F75AD"/>
    <w:rsid w:val="00905E5C"/>
    <w:rsid w:val="00932783"/>
    <w:rsid w:val="00951AB6"/>
    <w:rsid w:val="00953E46"/>
    <w:rsid w:val="00993158"/>
    <w:rsid w:val="00993C32"/>
    <w:rsid w:val="009A58DC"/>
    <w:rsid w:val="009C0426"/>
    <w:rsid w:val="009C40A5"/>
    <w:rsid w:val="009D11D2"/>
    <w:rsid w:val="009E39D5"/>
    <w:rsid w:val="00A02F80"/>
    <w:rsid w:val="00A0330C"/>
    <w:rsid w:val="00A47962"/>
    <w:rsid w:val="00A537CB"/>
    <w:rsid w:val="00A53E95"/>
    <w:rsid w:val="00A666BF"/>
    <w:rsid w:val="00AC7B36"/>
    <w:rsid w:val="00AD2BF0"/>
    <w:rsid w:val="00AF5F5B"/>
    <w:rsid w:val="00AF7332"/>
    <w:rsid w:val="00B00A6B"/>
    <w:rsid w:val="00B03621"/>
    <w:rsid w:val="00B10861"/>
    <w:rsid w:val="00B33140"/>
    <w:rsid w:val="00B5514D"/>
    <w:rsid w:val="00BC4B91"/>
    <w:rsid w:val="00BC4E3C"/>
    <w:rsid w:val="00BD4A36"/>
    <w:rsid w:val="00BF4D69"/>
    <w:rsid w:val="00BF6539"/>
    <w:rsid w:val="00C665F9"/>
    <w:rsid w:val="00CC4DFB"/>
    <w:rsid w:val="00CE0548"/>
    <w:rsid w:val="00CF4F2A"/>
    <w:rsid w:val="00D15D63"/>
    <w:rsid w:val="00D20D30"/>
    <w:rsid w:val="00D219F3"/>
    <w:rsid w:val="00D27C3C"/>
    <w:rsid w:val="00D41CBC"/>
    <w:rsid w:val="00D522FC"/>
    <w:rsid w:val="00D61064"/>
    <w:rsid w:val="00D7284E"/>
    <w:rsid w:val="00D83745"/>
    <w:rsid w:val="00DA59AA"/>
    <w:rsid w:val="00DD0043"/>
    <w:rsid w:val="00DD3F83"/>
    <w:rsid w:val="00E16689"/>
    <w:rsid w:val="00E25185"/>
    <w:rsid w:val="00E45407"/>
    <w:rsid w:val="00E80D2D"/>
    <w:rsid w:val="00E94405"/>
    <w:rsid w:val="00EA4C76"/>
    <w:rsid w:val="00EA59EF"/>
    <w:rsid w:val="00ED1877"/>
    <w:rsid w:val="00ED4A7F"/>
    <w:rsid w:val="00EF648B"/>
    <w:rsid w:val="00F12731"/>
    <w:rsid w:val="00F16E46"/>
    <w:rsid w:val="00F171D1"/>
    <w:rsid w:val="00F269E1"/>
    <w:rsid w:val="00F3469B"/>
    <w:rsid w:val="00F51506"/>
    <w:rsid w:val="00F6325C"/>
    <w:rsid w:val="00F646E5"/>
    <w:rsid w:val="00F67CD6"/>
    <w:rsid w:val="00F9145C"/>
    <w:rsid w:val="00F9234C"/>
    <w:rsid w:val="00FD5BAC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14"/>
    <w:pPr>
      <w:spacing w:after="200" w:line="276" w:lineRule="auto"/>
    </w:pPr>
    <w:rPr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locked/>
    <w:rsid w:val="003A09CA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i/>
      <w:sz w:val="1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3A09C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A09CA"/>
    <w:rPr>
      <w:rFonts w:ascii="Tahoma" w:eastAsia="Times New Roman" w:hAnsi="Tahoma" w:cs="Tahoma"/>
      <w:i/>
      <w:sz w:val="18"/>
      <w:szCs w:val="20"/>
    </w:rPr>
  </w:style>
  <w:style w:type="character" w:customStyle="1" w:styleId="Nagwek3Znak">
    <w:name w:val="Nagłówek 3 Znak"/>
    <w:link w:val="Nagwek3"/>
    <w:uiPriority w:val="9"/>
    <w:semiHidden/>
    <w:rsid w:val="003A09CA"/>
    <w:rPr>
      <w:rFonts w:ascii="Cambria" w:eastAsia="Times New Roman" w:hAnsi="Cambria" w:cs="Times New Roman"/>
      <w:b/>
      <w:bCs/>
      <w:color w:val="4F81BD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Tłumaczenie z języka angielskiego na język polski</vt:lpstr>
    </vt:vector>
  </TitlesOfParts>
  <Company>Butterfly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Tłumaczenie z języka angielskiego na język polski</dc:title>
  <dc:subject/>
  <dc:creator>MZ</dc:creator>
  <cp:keywords/>
  <dc:description/>
  <cp:lastModifiedBy>DYREKTOR</cp:lastModifiedBy>
  <cp:revision>4</cp:revision>
  <dcterms:created xsi:type="dcterms:W3CDTF">2012-08-17T12:22:00Z</dcterms:created>
  <dcterms:modified xsi:type="dcterms:W3CDTF">2013-09-10T14:15:00Z</dcterms:modified>
</cp:coreProperties>
</file>