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426"/>
        <w:gridCol w:w="101"/>
        <w:gridCol w:w="237"/>
        <w:gridCol w:w="344"/>
        <w:gridCol w:w="342"/>
        <w:gridCol w:w="339"/>
        <w:gridCol w:w="337"/>
        <w:gridCol w:w="335"/>
        <w:gridCol w:w="233"/>
        <w:gridCol w:w="96"/>
        <w:gridCol w:w="344"/>
        <w:gridCol w:w="342"/>
        <w:gridCol w:w="340"/>
        <w:gridCol w:w="338"/>
        <w:gridCol w:w="336"/>
        <w:gridCol w:w="335"/>
        <w:gridCol w:w="334"/>
        <w:gridCol w:w="344"/>
        <w:gridCol w:w="344"/>
        <w:gridCol w:w="225"/>
        <w:gridCol w:w="111"/>
        <w:gridCol w:w="343"/>
        <w:gridCol w:w="341"/>
        <w:gridCol w:w="265"/>
        <w:gridCol w:w="64"/>
        <w:gridCol w:w="343"/>
        <w:gridCol w:w="342"/>
        <w:gridCol w:w="341"/>
        <w:gridCol w:w="291"/>
        <w:gridCol w:w="40"/>
        <w:gridCol w:w="341"/>
        <w:gridCol w:w="339"/>
        <w:gridCol w:w="336"/>
        <w:gridCol w:w="334"/>
        <w:gridCol w:w="358"/>
      </w:tblGrid>
      <w:tr w:rsidR="00A1156D" w:rsidRPr="00CA00FE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Gmina Formularz nr 102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(do wypełnienia w czterech egzemplarzach czarnym tuszem)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(zmodyfikowany w styczniu 2007 r.)</w:t>
            </w:r>
          </w:p>
          <w:p w:rsidR="00A1156D" w:rsidRPr="004A42FB" w:rsidRDefault="00A1156D" w:rsidP="0098722A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4A42FB">
              <w:rPr>
                <w:bCs/>
                <w:sz w:val="20"/>
                <w:szCs w:val="20"/>
                <w:lang w:val="pl-PL"/>
              </w:rPr>
              <w:t>Republika Filipin</w:t>
            </w:r>
          </w:p>
          <w:p w:rsidR="00A1156D" w:rsidRPr="004A42FB" w:rsidRDefault="00A1156D" w:rsidP="0098722A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4A42FB">
              <w:rPr>
                <w:bCs/>
                <w:sz w:val="20"/>
                <w:szCs w:val="20"/>
                <w:lang w:val="pl-PL"/>
              </w:rPr>
              <w:t>URZĄD STANU CYWILNEGO</w:t>
            </w:r>
          </w:p>
          <w:p w:rsidR="00A1156D" w:rsidRPr="004A42FB" w:rsidRDefault="00A1156D" w:rsidP="0098722A">
            <w:pPr>
              <w:jc w:val="center"/>
              <w:rPr>
                <w:sz w:val="20"/>
                <w:szCs w:val="20"/>
                <w:lang w:val="pl-PL" w:eastAsia="zh-CN" w:bidi="hi-IN"/>
              </w:rPr>
            </w:pPr>
            <w:r w:rsidRPr="004A42FB">
              <w:rPr>
                <w:bCs/>
                <w:sz w:val="20"/>
                <w:szCs w:val="20"/>
                <w:lang w:val="pl-PL"/>
              </w:rPr>
              <w:t>AKT URODZENIA ŻYWEGO DZIECKA</w:t>
            </w:r>
          </w:p>
        </w:tc>
      </w:tr>
      <w:tr w:rsidR="00A1156D" w:rsidTr="0098722A">
        <w:tc>
          <w:tcPr>
            <w:tcW w:w="75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Prowincja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Miasto/gmina miejska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XXXXXXXXXXXX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3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Rejestr nr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odręcznie: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XXXXXXXXXXXX</w:t>
            </w:r>
          </w:p>
        </w:tc>
      </w:tr>
      <w:tr w:rsidR="00A1156D" w:rsidRPr="00A1156D" w:rsidTr="0098722A">
        <w:tc>
          <w:tcPr>
            <w:tcW w:w="7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Dziecko</w:t>
            </w:r>
          </w:p>
        </w:tc>
        <w:tc>
          <w:tcPr>
            <w:tcW w:w="990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1. IMIĘ (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pierwsze)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(drugie)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(nazwisko)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</w:t>
            </w:r>
            <w:proofErr w:type="spellEnd"/>
          </w:p>
        </w:tc>
      </w:tr>
      <w:tr w:rsid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bCs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22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2. PŁEĆ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(męska/żeńska)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  <w:tc>
          <w:tcPr>
            <w:tcW w:w="76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3. DATA URODZENIA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(dzień)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(miesiąc)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(rok)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proofErr w:type="spellEnd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proofErr w:type="spellEnd"/>
          </w:p>
        </w:tc>
      </w:tr>
      <w:tr w:rsidR="00A1156D" w:rsidRP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5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4. MIEJSCE URODZENIA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(nazwa  szpitala/ kliniki/  instytucji, nr domu,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XX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</w:t>
            </w:r>
          </w:p>
        </w:tc>
        <w:tc>
          <w:tcPr>
            <w:tcW w:w="426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(Miasto/gmina miejska)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(Prowincja)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  <w:proofErr w:type="spellEnd"/>
          </w:p>
        </w:tc>
      </w:tr>
      <w:tr w:rsid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bCs/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22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5a. TYP NARODZIN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(jedno dziecko, bliźniaki, trojaczki itd.)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JEDNO DZIECKO</w:t>
            </w:r>
          </w:p>
        </w:tc>
        <w:tc>
          <w:tcPr>
            <w:tcW w:w="25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5b. JEŚLI CIĄŻA MNOGA, DZIECKO BYŁO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4A42FB">
              <w:rPr>
                <w:rFonts w:ascii="Courier New" w:hAnsi="Courier New" w:cs="Courier New"/>
                <w:sz w:val="20"/>
                <w:szCs w:val="20"/>
              </w:rPr>
              <w:t>pierwsze,drugie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</w:rPr>
              <w:t>, trzecie itd.)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NIE DOTYCZY</w:t>
            </w:r>
          </w:p>
        </w:tc>
        <w:tc>
          <w:tcPr>
            <w:tcW w:w="34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5c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 KOLEJNOŚĆ URODZEŃ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 (kolejność tego porodu względem wcześniejszych porodów, włączając w to narodziny martwego dziecka)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4A42FB">
              <w:rPr>
                <w:rFonts w:ascii="Courier New" w:hAnsi="Courier New" w:cs="Courier New"/>
                <w:sz w:val="20"/>
                <w:szCs w:val="20"/>
              </w:rPr>
              <w:t>pierwsze,drugie,trzecie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 itd.)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  <w:tc>
          <w:tcPr>
            <w:tcW w:w="1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6. WAGA PRZY NARODZINACH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</w:t>
            </w:r>
          </w:p>
        </w:tc>
      </w:tr>
      <w:tr w:rsidR="00A1156D" w:rsidRPr="00CA00FE" w:rsidTr="0098722A">
        <w:tc>
          <w:tcPr>
            <w:tcW w:w="7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Matka</w:t>
            </w:r>
          </w:p>
        </w:tc>
        <w:tc>
          <w:tcPr>
            <w:tcW w:w="990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7. Nazwisko panieńskie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(pierwsze imię)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(drugie imię)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(nazwisko)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</w:t>
            </w:r>
            <w:proofErr w:type="spellEnd"/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XXXXXX</w:t>
            </w:r>
          </w:p>
        </w:tc>
      </w:tr>
      <w:tr w:rsid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47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8. Obywatelstwo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br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</w:t>
            </w:r>
          </w:p>
        </w:tc>
        <w:tc>
          <w:tcPr>
            <w:tcW w:w="518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9. WYZNANIE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</w:t>
            </w:r>
          </w:p>
        </w:tc>
      </w:tr>
      <w:tr w:rsid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2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10a. Łączna liczba dzieci urodzonych żywych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10b. Liczba dzieci żyjących, włączając w to niniejsze narodziny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10c. Liczba dzieci urodzonych które już nie żyją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</w:t>
            </w:r>
          </w:p>
        </w:tc>
        <w:tc>
          <w:tcPr>
            <w:tcW w:w="1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11. ZAWÓD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OFW</w:t>
            </w:r>
          </w:p>
        </w:tc>
        <w:tc>
          <w:tcPr>
            <w:tcW w:w="1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12. WIEK w czasie tych narodzin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(ukończone lata)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</w:t>
            </w:r>
          </w:p>
        </w:tc>
      </w:tr>
      <w:tr w:rsidR="00A1156D" w:rsidRPr="00CA00FE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0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13. ADRES ZAMIESZKANIA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(Nr domu, St. </w:t>
            </w:r>
            <w:proofErr w:type="spellStart"/>
            <w:r w:rsidRPr="004A42FB">
              <w:rPr>
                <w:rFonts w:ascii="Courier New" w:hAnsi="Courier New" w:cs="Courier New"/>
                <w:sz w:val="20"/>
                <w:szCs w:val="20"/>
              </w:rPr>
              <w:t>Barangay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(Miasto/gmina miejska)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(Prowincja)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(Państwo)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XXXXX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  <w:lang w:val="en-GB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  <w:lang w:val="en-GB"/>
              </w:rPr>
              <w:t>XXXX</w:t>
            </w:r>
          </w:p>
        </w:tc>
      </w:tr>
      <w:tr w:rsidR="00A1156D" w:rsidRPr="00A1156D" w:rsidTr="0098722A">
        <w:tc>
          <w:tcPr>
            <w:tcW w:w="7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t>Ojciec</w:t>
            </w:r>
          </w:p>
        </w:tc>
        <w:tc>
          <w:tcPr>
            <w:tcW w:w="990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14. NAZWISKO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(pierwsze imię)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(drugie imię)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(nazwisko)</w:t>
            </w:r>
          </w:p>
        </w:tc>
      </w:tr>
      <w:tr w:rsidR="00A1156D" w:rsidRP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22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15. OBYWATELSTWO</w:t>
            </w:r>
          </w:p>
        </w:tc>
        <w:tc>
          <w:tcPr>
            <w:tcW w:w="25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16. WYZNANIE</w:t>
            </w:r>
          </w:p>
        </w:tc>
        <w:tc>
          <w:tcPr>
            <w:tcW w:w="20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17. ZAWÓD</w:t>
            </w:r>
          </w:p>
        </w:tc>
        <w:tc>
          <w:tcPr>
            <w:tcW w:w="3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18. WIEK w czasie tych narodzin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(ukończone lata)</w:t>
            </w:r>
          </w:p>
        </w:tc>
      </w:tr>
      <w:tr w:rsidR="00A1156D" w:rsidRPr="00A1156D" w:rsidTr="0098722A"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56D" w:rsidRPr="004A42FB" w:rsidRDefault="00A1156D" w:rsidP="0098722A">
            <w:pPr>
              <w:rPr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990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19. ADRES ZAMIESZKANIA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(Nr domu,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XXXX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(Miasto/gmina miejska)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(Prowincja)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(Państwo)</w:t>
            </w:r>
          </w:p>
        </w:tc>
      </w:tr>
      <w:tr w:rsidR="00A1156D" w:rsidRPr="00A1156D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MAŁŻEŃSTWO RODZICÓW (jeśli rodzice nie są małżonkami, uzupełnij Oświadczenie pod przysięgą uznania/ dopuszczenie ojcostwa na odwrocie strony)</w:t>
            </w:r>
          </w:p>
        </w:tc>
      </w:tr>
      <w:tr w:rsidR="00A1156D" w:rsidTr="0098722A">
        <w:tc>
          <w:tcPr>
            <w:tcW w:w="55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20a. DATA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ab/>
              <w:t>(miesiąc) (dzień) (rok)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</w:p>
        </w:tc>
        <w:tc>
          <w:tcPr>
            <w:tcW w:w="518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20b. MIEJSCE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 (Miasto/gmina miejska) (Prowincja)(Państwo)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NIE DOTYCZY</w:t>
            </w:r>
          </w:p>
        </w:tc>
      </w:tr>
      <w:tr w:rsidR="00A1156D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1a. OSOBA ODBIERAJĄCA PORÓD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1. Lekarz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2. Pielęgniarka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3. Położna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 xml:space="preserve">4.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Hilot</w:t>
            </w:r>
            <w:proofErr w:type="spellEnd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(tradycyjna osoba odbierająca poród)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5. Inni(Określ)</w:t>
            </w:r>
          </w:p>
        </w:tc>
      </w:tr>
      <w:tr w:rsidR="00A1156D" w:rsidRPr="00A1156D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A1156D">
            <w:pPr>
              <w:pStyle w:val="Zawartotabeli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21b. ŚWIADECTWO OSOBY ODBIERAJĄCEJ PORÓD </w:t>
            </w:r>
            <w:r w:rsidRPr="004A42FB">
              <w:rPr>
                <w:rFonts w:ascii="Courier New" w:hAnsi="Courier New" w:cs="Courier New"/>
                <w:sz w:val="20"/>
                <w:szCs w:val="20"/>
              </w:rPr>
              <w:t>(Lekarz, pielęgniarka, położna, tradycyjna osoba odbierająca poród/</w:t>
            </w:r>
            <w:proofErr w:type="spellStart"/>
            <w:r w:rsidRPr="004A42FB">
              <w:rPr>
                <w:rFonts w:ascii="Courier New" w:hAnsi="Courier New" w:cs="Courier New"/>
                <w:sz w:val="20"/>
                <w:szCs w:val="20"/>
              </w:rPr>
              <w:t>hilot</w:t>
            </w:r>
            <w:proofErr w:type="spellEnd"/>
            <w:r w:rsidRPr="004A42FB">
              <w:rPr>
                <w:rFonts w:ascii="Courier New" w:hAnsi="Courier New" w:cs="Courier New"/>
                <w:sz w:val="20"/>
                <w:szCs w:val="20"/>
              </w:rPr>
              <w:t xml:space="preserve"> itd.).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</w:p>
        </w:tc>
      </w:tr>
      <w:tr w:rsidR="00A1156D" w:rsidTr="0098722A">
        <w:tc>
          <w:tcPr>
            <w:tcW w:w="75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22. ŚWIADECTWO OSOBY ZGŁASZAJĄCEJ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Niniejszym zaświadczam, że podane informacje są prawdziwe i poprawne zgodnie z najlepszym stanem mojej wiedzy i przekonaniem.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Podpis </w:t>
            </w:r>
            <w:proofErr w:type="spellStart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podpis</w:t>
            </w:r>
            <w:proofErr w:type="spellEnd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nieczytelny</w:t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Nazwisko drukiem: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XXXXXXXXXXXXXXXx</w:t>
            </w:r>
            <w:proofErr w:type="spellEnd"/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Relacja z dzieckiem: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</w:t>
            </w:r>
            <w:proofErr w:type="spellEnd"/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Adres: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XXXXXXXXXXXXx</w:t>
            </w:r>
            <w:proofErr w:type="spellEnd"/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Data: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</w:p>
        </w:tc>
        <w:tc>
          <w:tcPr>
            <w:tcW w:w="3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23. PRZYGOTOWANE PRZEZ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Podpis </w:t>
            </w:r>
            <w:proofErr w:type="spellStart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podpis</w:t>
            </w:r>
            <w:proofErr w:type="spellEnd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nieczytelny</w:t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Nazwisko drukiem: </w:t>
            </w:r>
            <w:proofErr w:type="spellStart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XXXXXXXXx</w:t>
            </w:r>
            <w:proofErr w:type="spellEnd"/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</w:p>
        </w:tc>
      </w:tr>
      <w:tr w:rsidR="00A1156D" w:rsidTr="0098722A">
        <w:tc>
          <w:tcPr>
            <w:tcW w:w="75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24. ODEBRANE PRZEZ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Podpis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proofErr w:type="spellStart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podpis</w:t>
            </w:r>
            <w:proofErr w:type="spellEnd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nieczytelny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Nazwisko drukiem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Tytuł lub Stanowisko: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Data: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3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25. ZAREJESTROWANO PRZEZ URZĘDNIKA STANU CYWILNEGO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Podpis </w:t>
            </w:r>
            <w:proofErr w:type="spellStart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podpis</w:t>
            </w:r>
            <w:proofErr w:type="spellEnd"/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nieczytelny</w:t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Nazwisko drukiem: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Tytuł lub Stanowisko: URZĘDNIK STANU CYWILNEGO</w:t>
            </w:r>
          </w:p>
          <w:p w:rsidR="00A1156D" w:rsidRPr="004A42FB" w:rsidRDefault="00A1156D" w:rsidP="00A1156D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 xml:space="preserve">Data: </w:t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XXXXX</w:t>
            </w:r>
          </w:p>
        </w:tc>
      </w:tr>
      <w:tr w:rsidR="00A1156D" w:rsidRPr="00A1156D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UWAGI/ADNOTACJE (Wyłącznie dla użytku LCRO/OCRG)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Pieczęć: ZAŚWIADCZONO POPRAWNOŚĆ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 xml:space="preserve">PRZEZ </w:t>
            </w: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podpis nieczytelny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OJCIEC/MATKA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ab/>
              <w:t>[okrągła pieczęć z godłem, treść nieczytelna]</w:t>
            </w:r>
          </w:p>
        </w:tc>
      </w:tr>
      <w:tr w:rsidR="00A1156D" w:rsidRPr="00A1156D" w:rsidTr="0098722A">
        <w:tc>
          <w:tcPr>
            <w:tcW w:w="10688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A42FB">
              <w:rPr>
                <w:rFonts w:ascii="Courier New" w:hAnsi="Courier New" w:cs="Courier New"/>
                <w:bCs/>
                <w:sz w:val="20"/>
                <w:szCs w:val="20"/>
              </w:rPr>
              <w:t>DO WYPEŁNIENIA W URZĘDZIE STANU CYWILNEGO</w:t>
            </w:r>
          </w:p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1156D" w:rsidTr="00A1156D"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56D" w:rsidTr="00A1156D"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6D" w:rsidRPr="004A42FB" w:rsidRDefault="00A1156D" w:rsidP="0098722A">
            <w:pPr>
              <w:pStyle w:val="Zawartotabeli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E74496" w:rsidRDefault="00E74496"/>
    <w:sectPr w:rsidR="00E74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3" w:rsidRDefault="002B1E93" w:rsidP="004A42FB">
      <w:r>
        <w:separator/>
      </w:r>
    </w:p>
  </w:endnote>
  <w:endnote w:type="continuationSeparator" w:id="0">
    <w:p w:rsidR="002B1E93" w:rsidRDefault="002B1E93" w:rsidP="004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3" w:rsidRDefault="002B1E93" w:rsidP="004A42FB">
      <w:r>
        <w:separator/>
      </w:r>
    </w:p>
  </w:footnote>
  <w:footnote w:type="continuationSeparator" w:id="0">
    <w:p w:rsidR="002B1E93" w:rsidRDefault="002B1E93" w:rsidP="004A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FB" w:rsidRDefault="004A42FB" w:rsidP="004A42FB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4A42FB" w:rsidRPr="00051164" w:rsidRDefault="004A42FB" w:rsidP="004A42FB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Pr="004A42FB">
      <w:rPr>
        <w:rFonts w:asciiTheme="majorHAnsi" w:eastAsiaTheme="majorEastAsia" w:hAnsiTheme="majorHAnsi" w:cstheme="majorBidi"/>
        <w:noProof/>
        <w:sz w:val="22"/>
        <w:szCs w:val="28"/>
        <w:lang w:val="pl-PL"/>
      </w:rPr>
      <w:t>2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4A42FB" w:rsidRPr="00E61E97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4A42FB" w:rsidRPr="00E61E97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4A42FB" w:rsidRPr="00E61E97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4A42FB" w:rsidRPr="00DB4777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4A42FB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4A42FB" w:rsidRPr="00E61E97" w:rsidRDefault="004A42FB" w:rsidP="004A42FB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4A42FB" w:rsidRDefault="004A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6D"/>
    <w:rsid w:val="002B1E93"/>
    <w:rsid w:val="004A42FB"/>
    <w:rsid w:val="00A1156D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5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1156D"/>
    <w:pPr>
      <w:widowControl/>
      <w:suppressLineNumbers/>
    </w:pPr>
    <w:rPr>
      <w:rFonts w:ascii="Liberation Serif" w:eastAsia="SimSun" w:hAnsi="Liberation Serif" w:cs="Lucida Sans"/>
      <w:color w:val="auto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2FB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A4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2FB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character" w:styleId="Hipercze">
    <w:name w:val="Hyperlink"/>
    <w:basedOn w:val="Domylnaczcionkaakapitu"/>
    <w:rsid w:val="004A42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5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1156D"/>
    <w:pPr>
      <w:widowControl/>
      <w:suppressLineNumbers/>
    </w:pPr>
    <w:rPr>
      <w:rFonts w:ascii="Liberation Serif" w:eastAsia="SimSun" w:hAnsi="Liberation Serif" w:cs="Lucida Sans"/>
      <w:color w:val="auto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2FB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A4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2FB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character" w:styleId="Hipercze">
    <w:name w:val="Hyperlink"/>
    <w:basedOn w:val="Domylnaczcionkaakapitu"/>
    <w:rsid w:val="004A42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2018-05-23T10:09:00Z</dcterms:created>
  <dcterms:modified xsi:type="dcterms:W3CDTF">2018-05-23T10:14:00Z</dcterms:modified>
</cp:coreProperties>
</file>